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A4BB" w14:textId="3CF190F7" w:rsidR="004C0449" w:rsidRPr="009E20AA" w:rsidRDefault="009E20AA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6"/>
          <w:szCs w:val="26"/>
        </w:rPr>
      </w:pPr>
      <w:r w:rsidRPr="009E20AA">
        <w:rPr>
          <w:rFonts w:ascii="Georgia" w:hAnsi="Georgia"/>
          <w:b/>
          <w:bCs/>
          <w:color w:val="000000"/>
          <w:sz w:val="26"/>
          <w:szCs w:val="26"/>
        </w:rPr>
        <w:t>FORMULARIO DE DESISTIMIENTO</w:t>
      </w:r>
    </w:p>
    <w:p w14:paraId="4AB19ABB" w14:textId="77777777" w:rsidR="00437B92" w:rsidRPr="009E20AA" w:rsidRDefault="00437B92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</w:p>
    <w:p w14:paraId="32B97BDE" w14:textId="31919BD8" w:rsidR="004C0449" w:rsidRPr="009E20AA" w:rsidRDefault="004C0449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 w:rsidRPr="009E20AA">
        <w:rPr>
          <w:rFonts w:ascii="Georgia" w:hAnsi="Georgia"/>
          <w:color w:val="000000"/>
          <w:sz w:val="22"/>
          <w:szCs w:val="22"/>
        </w:rPr>
        <w:t>(</w:t>
      </w:r>
      <w:r w:rsidR="009E20AA" w:rsidRPr="009E20AA">
        <w:rPr>
          <w:rFonts w:ascii="Georgia" w:hAnsi="Georgia"/>
          <w:i/>
          <w:iCs/>
          <w:color w:val="000000"/>
          <w:sz w:val="22"/>
          <w:szCs w:val="22"/>
        </w:rPr>
        <w:t xml:space="preserve">sólo debe cumplimentar y enviar el presente formulario si desea retornar algún/os producto/s adquiridos a través del Sitio Web ‘Mundana </w:t>
      </w:r>
      <w:proofErr w:type="spellStart"/>
      <w:r w:rsidR="009E20AA" w:rsidRPr="009E20AA">
        <w:rPr>
          <w:rFonts w:ascii="Georgia" w:hAnsi="Georgia"/>
          <w:i/>
          <w:iCs/>
          <w:color w:val="000000"/>
          <w:sz w:val="22"/>
          <w:szCs w:val="22"/>
        </w:rPr>
        <w:t>Life</w:t>
      </w:r>
      <w:proofErr w:type="spellEnd"/>
      <w:r w:rsidR="009E20AA" w:rsidRPr="009E20AA">
        <w:rPr>
          <w:rFonts w:ascii="Georgia" w:hAnsi="Georgia"/>
          <w:i/>
          <w:iCs/>
          <w:color w:val="000000"/>
          <w:sz w:val="22"/>
          <w:szCs w:val="22"/>
        </w:rPr>
        <w:t>’</w:t>
      </w:r>
      <w:r w:rsidRPr="009E20AA">
        <w:rPr>
          <w:rFonts w:ascii="Georgia" w:hAnsi="Georgia"/>
          <w:color w:val="000000"/>
          <w:sz w:val="22"/>
          <w:szCs w:val="22"/>
        </w:rPr>
        <w:t>)</w:t>
      </w:r>
    </w:p>
    <w:p w14:paraId="5625F9E5" w14:textId="77777777" w:rsidR="00437B92" w:rsidRPr="009E20AA" w:rsidRDefault="00437B92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</w:p>
    <w:p w14:paraId="6F3544B4" w14:textId="77777777" w:rsidR="00437B92" w:rsidRPr="009E20AA" w:rsidRDefault="00437B92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</w:p>
    <w:p w14:paraId="7B227D3E" w14:textId="30550C71" w:rsidR="00437B92" w:rsidRPr="009E20AA" w:rsidRDefault="009E20AA" w:rsidP="00290974">
      <w:pPr>
        <w:pStyle w:val="parrafo2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 w:rsidRPr="009E20AA">
        <w:rPr>
          <w:rFonts w:ascii="Georgia" w:hAnsi="Georgia"/>
          <w:color w:val="000000"/>
          <w:sz w:val="22"/>
          <w:szCs w:val="22"/>
        </w:rPr>
        <w:t xml:space="preserve">A la atención de QUILLET MUNDANA SL, propietario de la marca comercial MUNDANA, con domicilio en </w:t>
      </w:r>
      <w:proofErr w:type="spellStart"/>
      <w:r w:rsidRPr="009E20AA">
        <w:rPr>
          <w:rFonts w:ascii="Georgia" w:hAnsi="Georgia"/>
          <w:color w:val="000000"/>
          <w:sz w:val="22"/>
          <w:szCs w:val="22"/>
        </w:rPr>
        <w:t>Carrer</w:t>
      </w:r>
      <w:proofErr w:type="spellEnd"/>
      <w:r w:rsidRPr="009E20AA">
        <w:rPr>
          <w:rFonts w:ascii="Georgia" w:hAnsi="Georgia"/>
          <w:color w:val="000000"/>
          <w:sz w:val="22"/>
          <w:szCs w:val="22"/>
        </w:rPr>
        <w:t xml:space="preserve"> de Manso 13, 4t 2a, Barcelona (CP08015), y correo electrónico de contacto</w:t>
      </w:r>
      <w:r w:rsidR="004C0449" w:rsidRPr="009E20AA">
        <w:rPr>
          <w:rFonts w:ascii="Georgia" w:hAnsi="Georgia"/>
          <w:color w:val="000000"/>
          <w:sz w:val="22"/>
          <w:szCs w:val="22"/>
        </w:rPr>
        <w:t xml:space="preserve"> </w:t>
      </w:r>
      <w:hyperlink r:id="rId4" w:history="1">
        <w:r w:rsidR="00437B92" w:rsidRPr="009E20AA">
          <w:rPr>
            <w:rStyle w:val="Enlla"/>
            <w:rFonts w:ascii="Georgia" w:hAnsi="Georgia"/>
            <w:color w:val="ED7D31" w:themeColor="accent2"/>
            <w:sz w:val="22"/>
            <w:szCs w:val="22"/>
            <w:u w:val="none"/>
          </w:rPr>
          <w:t>info@mundanalife.com</w:t>
        </w:r>
      </w:hyperlink>
      <w:r w:rsidR="0020101C" w:rsidRPr="009E20AA">
        <w:rPr>
          <w:rFonts w:ascii="Georgia" w:hAnsi="Georgia"/>
          <w:color w:val="000000"/>
          <w:sz w:val="22"/>
          <w:szCs w:val="22"/>
        </w:rPr>
        <w:t>.</w:t>
      </w:r>
    </w:p>
    <w:p w14:paraId="0FDD3B3F" w14:textId="77777777" w:rsidR="0020101C" w:rsidRPr="009E20AA" w:rsidRDefault="0020101C" w:rsidP="00290974">
      <w:pPr>
        <w:pStyle w:val="parrafo2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14:paraId="585B2D65" w14:textId="2E4B6B0D" w:rsidR="004C0449" w:rsidRPr="009E20AA" w:rsidRDefault="009E20AA" w:rsidP="00290974">
      <w:pPr>
        <w:pStyle w:val="parrafo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 w:rsidRPr="009E20AA">
        <w:rPr>
          <w:rFonts w:ascii="Georgia" w:hAnsi="Georgia"/>
          <w:color w:val="000000"/>
          <w:sz w:val="22"/>
          <w:szCs w:val="22"/>
        </w:rPr>
        <w:t>Por el presente documento, pongo en su conocimiento mi voluntad de ejercer el derecho de desistimiento de mi contrato de venta de los siguiente bienes o servicios</w:t>
      </w:r>
      <w:r w:rsidR="004404F1" w:rsidRPr="009E20AA">
        <w:rPr>
          <w:rFonts w:ascii="Georgia" w:hAnsi="Georgia"/>
          <w:color w:val="000000"/>
          <w:sz w:val="22"/>
          <w:szCs w:val="22"/>
        </w:rPr>
        <w:t>:</w:t>
      </w:r>
    </w:p>
    <w:p w14:paraId="2A323502" w14:textId="77777777" w:rsidR="0020101C" w:rsidRPr="009E20AA" w:rsidRDefault="0020101C" w:rsidP="00290974">
      <w:pPr>
        <w:pStyle w:val="parrafo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</w:p>
    <w:p w14:paraId="051FCB0B" w14:textId="77777777" w:rsidR="00835F0F" w:rsidRPr="009E20AA" w:rsidRDefault="00835F0F" w:rsidP="00290974">
      <w:pPr>
        <w:pStyle w:val="parrafo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</w:p>
    <w:tbl>
      <w:tblPr>
        <w:tblW w:w="883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5744"/>
        <w:gridCol w:w="146"/>
      </w:tblGrid>
      <w:tr w:rsidR="009259A9" w:rsidRPr="009E20AA" w14:paraId="592CFF93" w14:textId="77777777" w:rsidTr="009259A9">
        <w:trPr>
          <w:gridAfter w:val="1"/>
          <w:wAfter w:w="146" w:type="dxa"/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F92BC" w14:textId="740D8F41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DA</w:t>
            </w:r>
            <w:r w:rsid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TO</w:t>
            </w: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S DEL</w:t>
            </w:r>
            <w:r w:rsid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 xml:space="preserve"> PEDIDO</w:t>
            </w:r>
          </w:p>
        </w:tc>
      </w:tr>
      <w:tr w:rsidR="009259A9" w:rsidRPr="009E20AA" w14:paraId="2573A585" w14:textId="77777777" w:rsidTr="009259A9">
        <w:trPr>
          <w:gridAfter w:val="1"/>
          <w:wAfter w:w="146" w:type="dxa"/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FB2E0" w14:textId="77777777" w:rsidR="00835F0F" w:rsidRPr="009E20AA" w:rsidRDefault="00835F0F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  <w:p w14:paraId="2E559CF8" w14:textId="1A1F4CB4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Descripció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n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de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l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/</w:t>
            </w:r>
            <w:proofErr w:type="gramStart"/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lo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s product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o</w:t>
            </w:r>
            <w:proofErr w:type="gramEnd"/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/s, refer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e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ncia 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y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c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anti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dad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a retornar</w:t>
            </w:r>
          </w:p>
        </w:tc>
      </w:tr>
      <w:tr w:rsidR="009259A9" w:rsidRPr="009E20AA" w14:paraId="34A2A3BA" w14:textId="77777777" w:rsidTr="009259A9">
        <w:trPr>
          <w:gridAfter w:val="1"/>
          <w:wAfter w:w="146" w:type="dxa"/>
          <w:trHeight w:val="450"/>
        </w:trPr>
        <w:tc>
          <w:tcPr>
            <w:tcW w:w="8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11F53" w14:textId="644A7C91" w:rsidR="00401F4C" w:rsidRPr="009E20AA" w:rsidRDefault="00401F4C" w:rsidP="00401F4C">
            <w:pPr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  <w:p w14:paraId="60A1A778" w14:textId="2DF3A7E3" w:rsidR="00401F4C" w:rsidRPr="009E20AA" w:rsidRDefault="00401F4C" w:rsidP="00401F4C">
            <w:pPr>
              <w:rPr>
                <w:rFonts w:ascii="Georgia" w:eastAsia="Times New Roman" w:hAnsi="Georgia" w:cs="Times New Roman"/>
                <w:lang w:eastAsia="ca-ES"/>
              </w:rPr>
            </w:pPr>
          </w:p>
        </w:tc>
      </w:tr>
      <w:tr w:rsidR="009259A9" w:rsidRPr="009E20AA" w14:paraId="72950545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D71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988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</w:tr>
      <w:tr w:rsidR="009259A9" w:rsidRPr="009E20AA" w14:paraId="78EA0B93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111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78D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7367B566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F213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D7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74B50173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06F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D6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72C45388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7FB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F296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42B0385F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9019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D7C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5A4D2912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64A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6750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7547B8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13A2209E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D7F77" w14:textId="32492AB8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N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º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de 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pedido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CF99" w14:textId="0F520FF5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vAlign w:val="center"/>
            <w:hideMark/>
          </w:tcPr>
          <w:p w14:paraId="034BF27C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1C1B6358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A0F43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86138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76800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476B806F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EDAAB" w14:textId="29C05946" w:rsidR="009259A9" w:rsidRPr="009E20AA" w:rsidRDefault="009E20AA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>Fecha</w:t>
            </w:r>
            <w:r w:rsidR="009259A9"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de recepció</w:t>
            </w: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>n</w:t>
            </w:r>
            <w:r w:rsidR="009259A9"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B8B2" w14:textId="1D86C8BA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D5780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237CB4BC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B09F4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99122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B1A7BB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226E7CE9" w14:textId="77777777" w:rsidTr="009259A9">
        <w:trPr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6B29C" w14:textId="77777777" w:rsidR="00835F0F" w:rsidRPr="009E20AA" w:rsidRDefault="00835F0F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</w:p>
          <w:p w14:paraId="022E5742" w14:textId="1BBFECEE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DA</w:t>
            </w:r>
            <w:r w:rsid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TO</w:t>
            </w: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S DEL CONSUMIDOR</w:t>
            </w:r>
          </w:p>
        </w:tc>
        <w:tc>
          <w:tcPr>
            <w:tcW w:w="146" w:type="dxa"/>
            <w:vAlign w:val="center"/>
            <w:hideMark/>
          </w:tcPr>
          <w:p w14:paraId="46D632F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6CDDDCFD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ACA32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B819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D70B6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35BB3814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3BCF0" w14:textId="3EB108AA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Nom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bre y apellidos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13BC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15F741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27C72984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32B5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2546F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EE307F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7D03868A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07B55" w14:textId="4D87A564" w:rsidR="009259A9" w:rsidRPr="009E20AA" w:rsidRDefault="009E20AA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Dirección </w:t>
            </w:r>
            <w:r w:rsidR="009259A9"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postal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1F3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31F7F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5E125B9A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D4FF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1D667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8B0A2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2CD661F6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1B6F" w14:textId="6B6BA81D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Corre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o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electr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ó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nic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27C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8198F9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303981B0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8DFE7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69F9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18531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5C208297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03F9" w14:textId="77F55B8B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Tel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é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fon</w:t>
            </w:r>
            <w:r w:rsid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o</w:t>
            </w: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</w:t>
            </w:r>
            <w:r w:rsidRPr="009E20AA">
              <w:rPr>
                <w:rFonts w:ascii="Georgia" w:eastAsia="Times New Roman" w:hAnsi="Georgia" w:cs="Times New Roman"/>
                <w:i/>
                <w:iCs/>
                <w:color w:val="000000"/>
                <w:lang w:eastAsia="ca-ES"/>
              </w:rPr>
              <w:t>(opcional)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226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F8791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0B1FE909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ECE8B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695B9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A8AE9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19F7F87B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BB052" w14:textId="2D72E87E" w:rsidR="009259A9" w:rsidRPr="009E20AA" w:rsidRDefault="009E20AA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>Fecha</w:t>
            </w:r>
            <w:r w:rsidR="009259A9"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 de desistim</w:t>
            </w: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>i</w:t>
            </w:r>
            <w:r w:rsidR="009259A9"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ent</w:t>
            </w: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>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208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3442EB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3905DD89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4489F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2CF9C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</w:pPr>
            <w:r w:rsidRPr="009E20AA">
              <w:rPr>
                <w:rFonts w:ascii="Georgia" w:eastAsia="Times New Roman" w:hAnsi="Georgia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C350F7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7A6FE40E" w14:textId="77777777" w:rsidTr="009259A9">
        <w:trPr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0A763" w14:textId="1F5619AC" w:rsidR="009259A9" w:rsidRPr="009E20AA" w:rsidRDefault="009E20AA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ca-ES"/>
              </w:rPr>
              <w:t>Firm</w:t>
            </w:r>
            <w:r w:rsidR="009259A9" w:rsidRPr="009E20AA">
              <w:rPr>
                <w:rFonts w:ascii="Georgia" w:eastAsia="Times New Roman" w:hAnsi="Georgia" w:cs="Times New Roman"/>
                <w:color w:val="000000"/>
                <w:lang w:eastAsia="ca-ES"/>
              </w:rPr>
              <w:t xml:space="preserve">a </w:t>
            </w:r>
            <w:r w:rsidR="009259A9" w:rsidRPr="009E20AA">
              <w:rPr>
                <w:rFonts w:ascii="Georgia" w:eastAsia="Times New Roman" w:hAnsi="Georgia" w:cs="Times New Roman"/>
                <w:i/>
                <w:iCs/>
                <w:color w:val="000000"/>
                <w:lang w:eastAsia="ca-ES"/>
              </w:rPr>
              <w:t>(</w:t>
            </w:r>
            <w:r w:rsidRPr="009E20AA">
              <w:rPr>
                <w:rFonts w:ascii="Georgia" w:eastAsia="Times New Roman" w:hAnsi="Georgia" w:cs="Times New Roman"/>
                <w:i/>
                <w:iCs/>
                <w:color w:val="000000"/>
                <w:lang w:eastAsia="ca-ES"/>
              </w:rPr>
              <w:t>solo para la presentación del formulario en papel</w:t>
            </w:r>
            <w:r w:rsidR="009259A9" w:rsidRPr="009E20AA">
              <w:rPr>
                <w:rFonts w:ascii="Georgia" w:eastAsia="Times New Roman" w:hAnsi="Georgia" w:cs="Times New Roman"/>
                <w:i/>
                <w:iCs/>
                <w:color w:val="000000"/>
                <w:lang w:eastAsia="ca-ES"/>
              </w:rPr>
              <w:t>)</w:t>
            </w:r>
          </w:p>
        </w:tc>
        <w:tc>
          <w:tcPr>
            <w:tcW w:w="146" w:type="dxa"/>
            <w:vAlign w:val="center"/>
            <w:hideMark/>
          </w:tcPr>
          <w:p w14:paraId="66F259E7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7CBECE77" w14:textId="77777777" w:rsidTr="009259A9">
        <w:trPr>
          <w:trHeight w:val="300"/>
        </w:trPr>
        <w:tc>
          <w:tcPr>
            <w:tcW w:w="8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94BB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4C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</w:tr>
      <w:tr w:rsidR="009259A9" w:rsidRPr="009E20AA" w14:paraId="49D74B6B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9734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5FE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44DF7565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1FE9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17E5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4BAB8CBE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8F4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DD6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2543D085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2F77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A4ED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  <w:tr w:rsidR="009259A9" w:rsidRPr="009E20AA" w14:paraId="0F60BADB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4F8A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3713" w14:textId="77777777" w:rsidR="009259A9" w:rsidRPr="009E20AA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ca-ES"/>
              </w:rPr>
            </w:pPr>
          </w:p>
        </w:tc>
      </w:tr>
    </w:tbl>
    <w:p w14:paraId="017D7339" w14:textId="5EFEDBD1" w:rsidR="00334E81" w:rsidRPr="009E20AA" w:rsidRDefault="00334E81" w:rsidP="00835F0F">
      <w:pPr>
        <w:pStyle w:val="parraf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334E81" w:rsidRPr="009E20AA" w:rsidSect="00290974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9"/>
    <w:rsid w:val="00074F14"/>
    <w:rsid w:val="00083FA8"/>
    <w:rsid w:val="000D09AC"/>
    <w:rsid w:val="001C4003"/>
    <w:rsid w:val="0020101C"/>
    <w:rsid w:val="00290974"/>
    <w:rsid w:val="002A19A0"/>
    <w:rsid w:val="00334E81"/>
    <w:rsid w:val="00401F4C"/>
    <w:rsid w:val="00437B92"/>
    <w:rsid w:val="004404F1"/>
    <w:rsid w:val="00471421"/>
    <w:rsid w:val="004C0449"/>
    <w:rsid w:val="00550F1D"/>
    <w:rsid w:val="005A4614"/>
    <w:rsid w:val="005E331F"/>
    <w:rsid w:val="006050AA"/>
    <w:rsid w:val="006C77E3"/>
    <w:rsid w:val="00701029"/>
    <w:rsid w:val="00794031"/>
    <w:rsid w:val="00835F0F"/>
    <w:rsid w:val="009259A9"/>
    <w:rsid w:val="009E20AA"/>
    <w:rsid w:val="00CD4D93"/>
    <w:rsid w:val="00D95322"/>
    <w:rsid w:val="00E74DDC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CBDC"/>
  <w15:chartTrackingRefBased/>
  <w15:docId w15:val="{62FB4C68-2EEA-4804-8DE6-FBC2691B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49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4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4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lla">
    <w:name w:val="Hyperlink"/>
    <w:basedOn w:val="Lletraperdefectedelpargraf"/>
    <w:uiPriority w:val="99"/>
    <w:unhideWhenUsed/>
    <w:rsid w:val="004C0449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4C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5A461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461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461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461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461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A4614"/>
    <w:rPr>
      <w:rFonts w:ascii="Segoe UI" w:hAnsi="Segoe UI" w:cs="Segoe UI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ndanalif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Murillo</dc:creator>
  <cp:keywords/>
  <dc:description/>
  <cp:lastModifiedBy>Jaume Colomer</cp:lastModifiedBy>
  <cp:revision>3</cp:revision>
  <cp:lastPrinted>2023-11-15T20:00:00Z</cp:lastPrinted>
  <dcterms:created xsi:type="dcterms:W3CDTF">2023-11-23T19:23:00Z</dcterms:created>
  <dcterms:modified xsi:type="dcterms:W3CDTF">2023-11-23T19:30:00Z</dcterms:modified>
</cp:coreProperties>
</file>