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A4BB" w14:textId="33EF2E1F" w:rsidR="004C0449" w:rsidRPr="007C0B0D" w:rsidRDefault="007C0B0D" w:rsidP="00290974">
      <w:pPr>
        <w:pStyle w:val="centrocursiva"/>
        <w:spacing w:before="0" w:beforeAutospacing="0" w:after="0" w:afterAutospacing="0"/>
        <w:jc w:val="center"/>
        <w:rPr>
          <w:rFonts w:ascii="Georgia" w:hAnsi="Georgia"/>
          <w:b/>
          <w:bCs/>
          <w:color w:val="000000"/>
          <w:sz w:val="26"/>
          <w:szCs w:val="26"/>
          <w:lang w:val="en-GB"/>
        </w:rPr>
      </w:pPr>
      <w:r w:rsidRPr="007C0B0D">
        <w:rPr>
          <w:rFonts w:ascii="Georgia" w:hAnsi="Georgia"/>
          <w:b/>
          <w:bCs/>
          <w:color w:val="000000"/>
          <w:sz w:val="26"/>
          <w:szCs w:val="26"/>
          <w:lang w:val="en-GB"/>
        </w:rPr>
        <w:t>WITHDRAWAL FORM</w:t>
      </w:r>
    </w:p>
    <w:p w14:paraId="4AB19ABB" w14:textId="77777777" w:rsidR="00437B92" w:rsidRPr="007C0B0D" w:rsidRDefault="00437B92" w:rsidP="00290974">
      <w:pPr>
        <w:pStyle w:val="centrocursiva"/>
        <w:spacing w:before="0" w:beforeAutospacing="0" w:after="0" w:afterAutospacing="0"/>
        <w:jc w:val="center"/>
        <w:rPr>
          <w:rFonts w:ascii="Georgia" w:hAnsi="Georgia"/>
          <w:color w:val="000000"/>
          <w:sz w:val="22"/>
          <w:szCs w:val="22"/>
          <w:lang w:val="en-GB"/>
        </w:rPr>
      </w:pPr>
    </w:p>
    <w:p w14:paraId="32B97BDE" w14:textId="754AF908" w:rsidR="004C0449" w:rsidRPr="007C0B0D" w:rsidRDefault="007C0B0D" w:rsidP="00290974">
      <w:pPr>
        <w:pStyle w:val="centrocursiva"/>
        <w:spacing w:before="0" w:beforeAutospacing="0" w:after="0" w:afterAutospacing="0"/>
        <w:jc w:val="center"/>
        <w:rPr>
          <w:rFonts w:ascii="Georgia" w:hAnsi="Georgia"/>
          <w:i/>
          <w:iCs/>
          <w:color w:val="000000"/>
          <w:sz w:val="22"/>
          <w:szCs w:val="22"/>
          <w:lang w:val="en-GB"/>
        </w:rPr>
      </w:pPr>
      <w:r w:rsidRPr="007C0B0D">
        <w:rPr>
          <w:rFonts w:ascii="Georgia" w:hAnsi="Georgia"/>
          <w:i/>
          <w:iCs/>
          <w:color w:val="000000"/>
          <w:sz w:val="22"/>
          <w:szCs w:val="22"/>
          <w:lang w:val="en-GB"/>
        </w:rPr>
        <w:t>(you must only fill in and send this form if you want to return a/some product/s purchased through the Website ‘</w:t>
      </w:r>
      <w:proofErr w:type="spellStart"/>
      <w:r w:rsidRPr="007C0B0D">
        <w:rPr>
          <w:rFonts w:ascii="Georgia" w:hAnsi="Georgia"/>
          <w:i/>
          <w:iCs/>
          <w:color w:val="000000"/>
          <w:sz w:val="22"/>
          <w:szCs w:val="22"/>
          <w:lang w:val="en-GB"/>
        </w:rPr>
        <w:t>Mundana</w:t>
      </w:r>
      <w:proofErr w:type="spellEnd"/>
      <w:r w:rsidRPr="007C0B0D">
        <w:rPr>
          <w:rFonts w:ascii="Georgia" w:hAnsi="Georgia"/>
          <w:i/>
          <w:iCs/>
          <w:color w:val="000000"/>
          <w:sz w:val="22"/>
          <w:szCs w:val="22"/>
          <w:lang w:val="en-GB"/>
        </w:rPr>
        <w:t xml:space="preserve"> Life’)</w:t>
      </w:r>
    </w:p>
    <w:p w14:paraId="5625F9E5" w14:textId="77777777" w:rsidR="00437B92" w:rsidRPr="007C0B0D" w:rsidRDefault="00437B92" w:rsidP="00290974">
      <w:pPr>
        <w:pStyle w:val="centrocursiva"/>
        <w:spacing w:before="0" w:beforeAutospacing="0" w:after="0" w:afterAutospacing="0"/>
        <w:jc w:val="center"/>
        <w:rPr>
          <w:rFonts w:ascii="Georgia" w:hAnsi="Georgia"/>
          <w:color w:val="000000"/>
          <w:sz w:val="22"/>
          <w:szCs w:val="22"/>
          <w:lang w:val="en-GB"/>
        </w:rPr>
      </w:pPr>
    </w:p>
    <w:p w14:paraId="6F3544B4" w14:textId="77777777" w:rsidR="00437B92" w:rsidRPr="007C0B0D" w:rsidRDefault="00437B92" w:rsidP="00290974">
      <w:pPr>
        <w:pStyle w:val="centrocursiva"/>
        <w:spacing w:before="0" w:beforeAutospacing="0" w:after="0" w:afterAutospacing="0"/>
        <w:jc w:val="center"/>
        <w:rPr>
          <w:rFonts w:ascii="Georgia" w:hAnsi="Georgia"/>
          <w:color w:val="000000"/>
          <w:sz w:val="22"/>
          <w:szCs w:val="22"/>
          <w:lang w:val="en-GB"/>
        </w:rPr>
      </w:pPr>
    </w:p>
    <w:p w14:paraId="7B227D3E" w14:textId="42B87B24" w:rsidR="00437B92" w:rsidRPr="007C0B0D" w:rsidRDefault="007C0B0D" w:rsidP="00290974">
      <w:pPr>
        <w:pStyle w:val="parrafo2"/>
        <w:spacing w:before="0" w:beforeAutospacing="0" w:after="0" w:afterAutospacing="0"/>
        <w:jc w:val="both"/>
        <w:rPr>
          <w:rFonts w:ascii="Georgia" w:hAnsi="Georgia"/>
          <w:color w:val="000000"/>
          <w:sz w:val="22"/>
          <w:szCs w:val="22"/>
          <w:lang w:val="en-GB"/>
        </w:rPr>
      </w:pPr>
      <w:r w:rsidRPr="007C0B0D">
        <w:rPr>
          <w:rFonts w:ascii="Georgia" w:hAnsi="Georgia"/>
          <w:color w:val="000000"/>
          <w:sz w:val="22"/>
          <w:szCs w:val="22"/>
          <w:lang w:val="en-GB"/>
        </w:rPr>
        <w:t>To the attention of QUILLET MUNDANA SL, owner of the commercial trademark MUNDANA, with postal address at Carrer de Manso 13, 4t 2a, de Barcelona (CP08015), and contact e-mail</w:t>
      </w:r>
      <w:r w:rsidR="004C0449" w:rsidRPr="007C0B0D">
        <w:rPr>
          <w:rFonts w:ascii="Georgia" w:hAnsi="Georgia"/>
          <w:color w:val="000000"/>
          <w:sz w:val="22"/>
          <w:szCs w:val="22"/>
          <w:lang w:val="en-GB"/>
        </w:rPr>
        <w:t xml:space="preserve"> </w:t>
      </w:r>
      <w:hyperlink r:id="rId4" w:history="1">
        <w:r w:rsidR="00437B92" w:rsidRPr="007C0B0D">
          <w:rPr>
            <w:rStyle w:val="Enlla"/>
            <w:rFonts w:ascii="Georgia" w:hAnsi="Georgia"/>
            <w:color w:val="ED7D31" w:themeColor="accent2"/>
            <w:sz w:val="22"/>
            <w:szCs w:val="22"/>
            <w:u w:val="none"/>
            <w:lang w:val="en-GB"/>
          </w:rPr>
          <w:t>info@mundanalife.com</w:t>
        </w:r>
      </w:hyperlink>
      <w:r w:rsidR="0020101C" w:rsidRPr="007C0B0D">
        <w:rPr>
          <w:rFonts w:ascii="Georgia" w:hAnsi="Georgia"/>
          <w:color w:val="000000"/>
          <w:sz w:val="22"/>
          <w:szCs w:val="22"/>
          <w:lang w:val="en-GB"/>
        </w:rPr>
        <w:t>.</w:t>
      </w:r>
    </w:p>
    <w:p w14:paraId="0FDD3B3F" w14:textId="77777777" w:rsidR="0020101C" w:rsidRPr="007C0B0D" w:rsidRDefault="0020101C" w:rsidP="00290974">
      <w:pPr>
        <w:pStyle w:val="parrafo2"/>
        <w:spacing w:before="0" w:beforeAutospacing="0" w:after="0" w:afterAutospacing="0"/>
        <w:jc w:val="both"/>
        <w:rPr>
          <w:rFonts w:ascii="Georgia" w:hAnsi="Georgia"/>
          <w:sz w:val="22"/>
          <w:szCs w:val="22"/>
          <w:lang w:val="en-GB"/>
        </w:rPr>
      </w:pPr>
    </w:p>
    <w:p w14:paraId="585B2D65" w14:textId="557CCF20" w:rsidR="004C0449" w:rsidRPr="007C0B0D" w:rsidRDefault="007C0B0D" w:rsidP="00290974">
      <w:pPr>
        <w:pStyle w:val="parrafo"/>
        <w:spacing w:before="0" w:beforeAutospacing="0" w:after="0" w:afterAutospacing="0"/>
        <w:jc w:val="both"/>
        <w:rPr>
          <w:rFonts w:ascii="Georgia" w:hAnsi="Georgia"/>
          <w:color w:val="000000"/>
          <w:sz w:val="22"/>
          <w:szCs w:val="22"/>
          <w:lang w:val="en-GB"/>
        </w:rPr>
      </w:pPr>
      <w:r w:rsidRPr="007C0B0D">
        <w:rPr>
          <w:rFonts w:ascii="Georgia" w:hAnsi="Georgia"/>
          <w:color w:val="000000"/>
          <w:sz w:val="22"/>
          <w:szCs w:val="22"/>
          <w:lang w:val="en-GB"/>
        </w:rPr>
        <w:t>I hereby inform you that I want to exercise the right to withdraw from my contract of sale of the following goods or services</w:t>
      </w:r>
      <w:r w:rsidR="004404F1" w:rsidRPr="007C0B0D">
        <w:rPr>
          <w:rFonts w:ascii="Georgia" w:hAnsi="Georgia"/>
          <w:color w:val="000000"/>
          <w:sz w:val="22"/>
          <w:szCs w:val="22"/>
          <w:lang w:val="en-GB"/>
        </w:rPr>
        <w:t>:</w:t>
      </w:r>
    </w:p>
    <w:p w14:paraId="2A323502" w14:textId="77777777" w:rsidR="0020101C" w:rsidRDefault="0020101C" w:rsidP="00290974">
      <w:pPr>
        <w:pStyle w:val="parrafo"/>
        <w:spacing w:before="0" w:beforeAutospacing="0" w:after="0" w:afterAutospacing="0"/>
        <w:jc w:val="both"/>
        <w:rPr>
          <w:rFonts w:ascii="Georgia" w:hAnsi="Georgia"/>
          <w:color w:val="000000"/>
          <w:sz w:val="22"/>
          <w:szCs w:val="22"/>
          <w:lang w:val="en-GB"/>
        </w:rPr>
      </w:pPr>
    </w:p>
    <w:p w14:paraId="623F43D2" w14:textId="77777777" w:rsidR="007C0B0D" w:rsidRPr="007C0B0D" w:rsidRDefault="007C0B0D" w:rsidP="00290974">
      <w:pPr>
        <w:pStyle w:val="parrafo"/>
        <w:spacing w:before="0" w:beforeAutospacing="0" w:after="0" w:afterAutospacing="0"/>
        <w:jc w:val="both"/>
        <w:rPr>
          <w:rFonts w:ascii="Georgia" w:hAnsi="Georgia"/>
          <w:color w:val="000000"/>
          <w:sz w:val="22"/>
          <w:szCs w:val="22"/>
          <w:lang w:val="en-GB"/>
        </w:rPr>
      </w:pPr>
    </w:p>
    <w:tbl>
      <w:tblPr>
        <w:tblW w:w="8838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8"/>
        <w:gridCol w:w="5744"/>
        <w:gridCol w:w="146"/>
      </w:tblGrid>
      <w:tr w:rsidR="009259A9" w:rsidRPr="007C0B0D" w14:paraId="592CFF93" w14:textId="77777777" w:rsidTr="009259A9">
        <w:trPr>
          <w:gridAfter w:val="1"/>
          <w:wAfter w:w="146" w:type="dxa"/>
          <w:trHeight w:val="300"/>
        </w:trPr>
        <w:tc>
          <w:tcPr>
            <w:tcW w:w="8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7F92BC" w14:textId="2AD522C5" w:rsidR="009259A9" w:rsidRPr="007C0B0D" w:rsidRDefault="007C0B0D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  <w:t>ORDER DATA</w:t>
            </w:r>
          </w:p>
        </w:tc>
      </w:tr>
      <w:tr w:rsidR="009259A9" w:rsidRPr="007C0B0D" w14:paraId="2573A585" w14:textId="77777777" w:rsidTr="009259A9">
        <w:trPr>
          <w:gridAfter w:val="1"/>
          <w:wAfter w:w="146" w:type="dxa"/>
          <w:trHeight w:val="300"/>
        </w:trPr>
        <w:tc>
          <w:tcPr>
            <w:tcW w:w="8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D90EF" w14:textId="77777777" w:rsidR="007C0B0D" w:rsidRDefault="007C0B0D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</w:p>
          <w:p w14:paraId="2E559CF8" w14:textId="39A1E0C4" w:rsidR="009259A9" w:rsidRPr="007C0B0D" w:rsidRDefault="007C0B0D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color w:val="000000"/>
                <w:lang w:val="en-GB" w:eastAsia="ca-ES"/>
              </w:rPr>
              <w:t>Description of the product/s to return, reference, and quantity</w:t>
            </w:r>
          </w:p>
        </w:tc>
      </w:tr>
      <w:tr w:rsidR="009259A9" w:rsidRPr="007C0B0D" w14:paraId="34A2A3BA" w14:textId="77777777" w:rsidTr="009259A9">
        <w:trPr>
          <w:gridAfter w:val="1"/>
          <w:wAfter w:w="146" w:type="dxa"/>
          <w:trHeight w:val="450"/>
        </w:trPr>
        <w:tc>
          <w:tcPr>
            <w:tcW w:w="8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11F53" w14:textId="644A7C91" w:rsidR="00401F4C" w:rsidRPr="007C0B0D" w:rsidRDefault="00401F4C" w:rsidP="00401F4C">
            <w:pPr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</w:p>
          <w:p w14:paraId="60A1A778" w14:textId="2DF3A7E3" w:rsidR="00401F4C" w:rsidRPr="007C0B0D" w:rsidRDefault="00401F4C" w:rsidP="00401F4C">
            <w:pPr>
              <w:rPr>
                <w:rFonts w:ascii="Georgia" w:eastAsia="Times New Roman" w:hAnsi="Georgia" w:cs="Times New Roman"/>
                <w:lang w:val="en-GB" w:eastAsia="ca-ES"/>
              </w:rPr>
            </w:pPr>
          </w:p>
        </w:tc>
      </w:tr>
      <w:tr w:rsidR="009259A9" w:rsidRPr="007C0B0D" w14:paraId="72950545" w14:textId="77777777" w:rsidTr="009259A9">
        <w:trPr>
          <w:trHeight w:val="300"/>
        </w:trPr>
        <w:tc>
          <w:tcPr>
            <w:tcW w:w="8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FD715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2988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</w:p>
        </w:tc>
      </w:tr>
      <w:tr w:rsidR="009259A9" w:rsidRPr="007C0B0D" w14:paraId="78EA0B93" w14:textId="77777777" w:rsidTr="009259A9">
        <w:trPr>
          <w:trHeight w:val="300"/>
        </w:trPr>
        <w:tc>
          <w:tcPr>
            <w:tcW w:w="8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8111D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78DA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en-GB" w:eastAsia="ca-ES"/>
              </w:rPr>
            </w:pPr>
          </w:p>
        </w:tc>
      </w:tr>
      <w:tr w:rsidR="009259A9" w:rsidRPr="007C0B0D" w14:paraId="7367B566" w14:textId="77777777" w:rsidTr="009259A9">
        <w:trPr>
          <w:trHeight w:val="300"/>
        </w:trPr>
        <w:tc>
          <w:tcPr>
            <w:tcW w:w="8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AF213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9D7E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en-GB" w:eastAsia="ca-ES"/>
              </w:rPr>
            </w:pPr>
          </w:p>
        </w:tc>
      </w:tr>
      <w:tr w:rsidR="009259A9" w:rsidRPr="007C0B0D" w14:paraId="74B50173" w14:textId="77777777" w:rsidTr="009259A9">
        <w:trPr>
          <w:trHeight w:val="300"/>
        </w:trPr>
        <w:tc>
          <w:tcPr>
            <w:tcW w:w="8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706F5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DD6A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en-GB" w:eastAsia="ca-ES"/>
              </w:rPr>
            </w:pPr>
          </w:p>
        </w:tc>
      </w:tr>
      <w:tr w:rsidR="009259A9" w:rsidRPr="007C0B0D" w14:paraId="72C45388" w14:textId="77777777" w:rsidTr="009259A9">
        <w:trPr>
          <w:trHeight w:val="300"/>
        </w:trPr>
        <w:tc>
          <w:tcPr>
            <w:tcW w:w="8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57FBA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F296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en-GB" w:eastAsia="ca-ES"/>
              </w:rPr>
            </w:pPr>
          </w:p>
        </w:tc>
      </w:tr>
      <w:tr w:rsidR="009259A9" w:rsidRPr="007C0B0D" w14:paraId="42B0385F" w14:textId="77777777" w:rsidTr="009259A9">
        <w:trPr>
          <w:trHeight w:val="300"/>
        </w:trPr>
        <w:tc>
          <w:tcPr>
            <w:tcW w:w="8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59019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0D7C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en-GB" w:eastAsia="ca-ES"/>
              </w:rPr>
            </w:pPr>
          </w:p>
        </w:tc>
      </w:tr>
      <w:tr w:rsidR="009259A9" w:rsidRPr="007C0B0D" w14:paraId="5A4D2912" w14:textId="77777777" w:rsidTr="009259A9">
        <w:trPr>
          <w:trHeight w:val="42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6F64AE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  <w:t> 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76750D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C7547B8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en-GB" w:eastAsia="ca-ES"/>
              </w:rPr>
            </w:pPr>
          </w:p>
        </w:tc>
      </w:tr>
      <w:tr w:rsidR="009259A9" w:rsidRPr="007C0B0D" w14:paraId="13A2209E" w14:textId="77777777" w:rsidTr="009259A9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2D7F77" w14:textId="06185883" w:rsidR="009259A9" w:rsidRPr="007C0B0D" w:rsidRDefault="007C0B0D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  <w:r>
              <w:rPr>
                <w:rFonts w:ascii="Georgia" w:eastAsia="Times New Roman" w:hAnsi="Georgia" w:cs="Times New Roman"/>
                <w:color w:val="000000"/>
                <w:lang w:val="en-GB" w:eastAsia="ca-ES"/>
              </w:rPr>
              <w:t xml:space="preserve">Order </w:t>
            </w:r>
            <w:r w:rsidR="009259A9" w:rsidRPr="007C0B0D">
              <w:rPr>
                <w:rFonts w:ascii="Georgia" w:eastAsia="Times New Roman" w:hAnsi="Georgia" w:cs="Times New Roman"/>
                <w:color w:val="000000"/>
                <w:lang w:val="en-GB" w:eastAsia="ca-ES"/>
              </w:rPr>
              <w:t>Nº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FCF99" w14:textId="0F520FF5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</w:p>
        </w:tc>
        <w:tc>
          <w:tcPr>
            <w:tcW w:w="146" w:type="dxa"/>
            <w:vAlign w:val="center"/>
            <w:hideMark/>
          </w:tcPr>
          <w:p w14:paraId="034BF27C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en-GB" w:eastAsia="ca-ES"/>
              </w:rPr>
            </w:pPr>
          </w:p>
        </w:tc>
      </w:tr>
      <w:tr w:rsidR="009259A9" w:rsidRPr="007C0B0D" w14:paraId="1C1B6358" w14:textId="77777777" w:rsidTr="009259A9">
        <w:trPr>
          <w:trHeight w:val="42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A0F43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  <w:t> 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B86138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B76800E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en-GB" w:eastAsia="ca-ES"/>
              </w:rPr>
            </w:pPr>
          </w:p>
        </w:tc>
      </w:tr>
      <w:tr w:rsidR="009259A9" w:rsidRPr="007C0B0D" w14:paraId="476B806F" w14:textId="77777777" w:rsidTr="009259A9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EDAAB" w14:textId="734C1115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color w:val="000000"/>
                <w:lang w:val="en-GB" w:eastAsia="ca-ES"/>
              </w:rPr>
              <w:t>Dat</w:t>
            </w:r>
            <w:r w:rsidR="007C0B0D">
              <w:rPr>
                <w:rFonts w:ascii="Georgia" w:eastAsia="Times New Roman" w:hAnsi="Georgia" w:cs="Times New Roman"/>
                <w:color w:val="000000"/>
                <w:lang w:val="en-GB" w:eastAsia="ca-ES"/>
              </w:rPr>
              <w:t>e of reception</w:t>
            </w:r>
            <w:r w:rsidRPr="007C0B0D">
              <w:rPr>
                <w:rFonts w:ascii="Georgia" w:eastAsia="Times New Roman" w:hAnsi="Georgia" w:cs="Times New Roman"/>
                <w:color w:val="000000"/>
                <w:lang w:val="en-GB" w:eastAsia="ca-ES"/>
              </w:rPr>
              <w:t xml:space="preserve"> 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7B8B2" w14:textId="1D86C8BA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color w:val="000000"/>
                <w:lang w:val="en-GB" w:eastAsia="ca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BD5780D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en-GB" w:eastAsia="ca-ES"/>
              </w:rPr>
            </w:pPr>
          </w:p>
        </w:tc>
      </w:tr>
      <w:tr w:rsidR="009259A9" w:rsidRPr="007C0B0D" w14:paraId="237CB4BC" w14:textId="77777777" w:rsidTr="009259A9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BF911" w14:textId="77777777" w:rsidR="007C0B0D" w:rsidRDefault="007C0B0D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</w:pPr>
          </w:p>
          <w:p w14:paraId="022B09F4" w14:textId="3019C4B4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  <w:t> 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299122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B1A7BB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en-GB" w:eastAsia="ca-ES"/>
              </w:rPr>
            </w:pPr>
          </w:p>
        </w:tc>
      </w:tr>
      <w:tr w:rsidR="009259A9" w:rsidRPr="007C0B0D" w14:paraId="226E7CE9" w14:textId="77777777" w:rsidTr="009259A9">
        <w:trPr>
          <w:trHeight w:val="300"/>
        </w:trPr>
        <w:tc>
          <w:tcPr>
            <w:tcW w:w="8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E5742" w14:textId="6387C1C5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  <w:t>CONSUM</w:t>
            </w:r>
            <w:r w:rsidR="007C0B0D"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  <w:t>E</w:t>
            </w:r>
            <w:r w:rsidRPr="007C0B0D"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  <w:t>R</w:t>
            </w:r>
            <w:r w:rsidR="007C0B0D"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  <w:t xml:space="preserve"> DATA</w:t>
            </w:r>
          </w:p>
        </w:tc>
        <w:tc>
          <w:tcPr>
            <w:tcW w:w="146" w:type="dxa"/>
            <w:vAlign w:val="center"/>
            <w:hideMark/>
          </w:tcPr>
          <w:p w14:paraId="46D632FA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en-GB" w:eastAsia="ca-ES"/>
              </w:rPr>
            </w:pPr>
          </w:p>
        </w:tc>
      </w:tr>
      <w:tr w:rsidR="009259A9" w:rsidRPr="007C0B0D" w14:paraId="6CDDDCFD" w14:textId="77777777" w:rsidTr="009259A9">
        <w:trPr>
          <w:trHeight w:val="42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BACA32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  <w:t> 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B8195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8D70B6A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en-GB" w:eastAsia="ca-ES"/>
              </w:rPr>
            </w:pPr>
          </w:p>
        </w:tc>
      </w:tr>
      <w:tr w:rsidR="009259A9" w:rsidRPr="007C0B0D" w14:paraId="35BB3814" w14:textId="77777777" w:rsidTr="009259A9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3BCF0" w14:textId="7A9FD2FD" w:rsidR="009259A9" w:rsidRPr="007C0B0D" w:rsidRDefault="007C0B0D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color w:val="000000"/>
                <w:lang w:val="en-GB" w:eastAsia="ca-ES"/>
              </w:rPr>
              <w:t>Name and surname/s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413BC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color w:val="000000"/>
                <w:lang w:val="en-GB" w:eastAsia="ca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015F741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en-GB" w:eastAsia="ca-ES"/>
              </w:rPr>
            </w:pPr>
          </w:p>
        </w:tc>
      </w:tr>
      <w:tr w:rsidR="009259A9" w:rsidRPr="007C0B0D" w14:paraId="27C72984" w14:textId="77777777" w:rsidTr="009259A9">
        <w:trPr>
          <w:trHeight w:val="42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32B55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  <w:t> 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82546F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EE307F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en-GB" w:eastAsia="ca-ES"/>
              </w:rPr>
            </w:pPr>
          </w:p>
        </w:tc>
      </w:tr>
      <w:tr w:rsidR="009259A9" w:rsidRPr="007C0B0D" w14:paraId="7D03868A" w14:textId="77777777" w:rsidTr="009259A9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07B55" w14:textId="0EAEF444" w:rsidR="009259A9" w:rsidRPr="007C0B0D" w:rsidRDefault="007C0B0D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color w:val="000000"/>
                <w:lang w:val="en-GB" w:eastAsia="ca-ES"/>
              </w:rPr>
              <w:t>Postal address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81F35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color w:val="000000"/>
                <w:lang w:val="en-GB" w:eastAsia="ca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931F7FE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en-GB" w:eastAsia="ca-ES"/>
              </w:rPr>
            </w:pPr>
          </w:p>
        </w:tc>
      </w:tr>
      <w:tr w:rsidR="009259A9" w:rsidRPr="007C0B0D" w14:paraId="5E125B9A" w14:textId="77777777" w:rsidTr="009259A9">
        <w:trPr>
          <w:trHeight w:val="42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4D4FFA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  <w:t> 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01D667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18B0A2E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en-GB" w:eastAsia="ca-ES"/>
              </w:rPr>
            </w:pPr>
          </w:p>
        </w:tc>
      </w:tr>
      <w:tr w:rsidR="009259A9" w:rsidRPr="007C0B0D" w14:paraId="2CD661F6" w14:textId="77777777" w:rsidTr="009259A9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11B6F" w14:textId="1FEB6F03" w:rsidR="009259A9" w:rsidRPr="007C0B0D" w:rsidRDefault="007C0B0D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  <w:r>
              <w:rPr>
                <w:rFonts w:ascii="Georgia" w:eastAsia="Times New Roman" w:hAnsi="Georgia" w:cs="Times New Roman"/>
                <w:color w:val="000000"/>
                <w:lang w:val="en-GB" w:eastAsia="ca-ES"/>
              </w:rPr>
              <w:t>E-mail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627CD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color w:val="000000"/>
                <w:lang w:val="en-GB" w:eastAsia="ca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E8198F9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en-GB" w:eastAsia="ca-ES"/>
              </w:rPr>
            </w:pPr>
          </w:p>
        </w:tc>
      </w:tr>
      <w:tr w:rsidR="009259A9" w:rsidRPr="007C0B0D" w14:paraId="303981B0" w14:textId="77777777" w:rsidTr="009259A9">
        <w:trPr>
          <w:trHeight w:val="42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78DFE7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  <w:t> 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269F9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018531E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en-GB" w:eastAsia="ca-ES"/>
              </w:rPr>
            </w:pPr>
          </w:p>
        </w:tc>
      </w:tr>
      <w:tr w:rsidR="009259A9" w:rsidRPr="007C0B0D" w14:paraId="5C208297" w14:textId="77777777" w:rsidTr="009259A9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103F9" w14:textId="37118AB0" w:rsidR="009259A9" w:rsidRPr="007C0B0D" w:rsidRDefault="007C0B0D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  <w:r>
              <w:rPr>
                <w:rFonts w:ascii="Georgia" w:eastAsia="Times New Roman" w:hAnsi="Georgia" w:cs="Times New Roman"/>
                <w:color w:val="000000"/>
                <w:lang w:val="en-GB" w:eastAsia="ca-ES"/>
              </w:rPr>
              <w:t>Phone</w:t>
            </w:r>
            <w:r w:rsidR="009259A9" w:rsidRPr="007C0B0D">
              <w:rPr>
                <w:rFonts w:ascii="Georgia" w:eastAsia="Times New Roman" w:hAnsi="Georgia" w:cs="Times New Roman"/>
                <w:color w:val="000000"/>
                <w:lang w:val="en-GB" w:eastAsia="ca-ES"/>
              </w:rPr>
              <w:t xml:space="preserve"> </w:t>
            </w:r>
            <w:r w:rsidR="009259A9" w:rsidRPr="007C0B0D">
              <w:rPr>
                <w:rFonts w:ascii="Georgia" w:eastAsia="Times New Roman" w:hAnsi="Georgia" w:cs="Times New Roman"/>
                <w:i/>
                <w:iCs/>
                <w:color w:val="000000"/>
                <w:lang w:val="en-GB" w:eastAsia="ca-ES"/>
              </w:rPr>
              <w:t>(op</w:t>
            </w:r>
            <w:r>
              <w:rPr>
                <w:rFonts w:ascii="Georgia" w:eastAsia="Times New Roman" w:hAnsi="Georgia" w:cs="Times New Roman"/>
                <w:i/>
                <w:iCs/>
                <w:color w:val="000000"/>
                <w:lang w:val="en-GB" w:eastAsia="ca-ES"/>
              </w:rPr>
              <w:t>t</w:t>
            </w:r>
            <w:r w:rsidR="009259A9" w:rsidRPr="007C0B0D">
              <w:rPr>
                <w:rFonts w:ascii="Georgia" w:eastAsia="Times New Roman" w:hAnsi="Georgia" w:cs="Times New Roman"/>
                <w:i/>
                <w:iCs/>
                <w:color w:val="000000"/>
                <w:lang w:val="en-GB" w:eastAsia="ca-ES"/>
              </w:rPr>
              <w:t>ional)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2226D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color w:val="000000"/>
                <w:lang w:val="en-GB" w:eastAsia="ca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9F8791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en-GB" w:eastAsia="ca-ES"/>
              </w:rPr>
            </w:pPr>
          </w:p>
        </w:tc>
      </w:tr>
      <w:tr w:rsidR="009259A9" w:rsidRPr="007C0B0D" w14:paraId="0B1FE909" w14:textId="77777777" w:rsidTr="009259A9">
        <w:trPr>
          <w:trHeight w:val="42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ECE8B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  <w:t> 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8695B9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02A8AE9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en-GB" w:eastAsia="ca-ES"/>
              </w:rPr>
            </w:pPr>
          </w:p>
        </w:tc>
      </w:tr>
      <w:tr w:rsidR="009259A9" w:rsidRPr="007C0B0D" w14:paraId="19F7F87B" w14:textId="77777777" w:rsidTr="009259A9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BB052" w14:textId="2BA43871" w:rsidR="009259A9" w:rsidRPr="007C0B0D" w:rsidRDefault="007C0B0D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color w:val="000000"/>
                <w:lang w:val="en-GB" w:eastAsia="ca-ES"/>
              </w:rPr>
              <w:t>Date of withdrawal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2085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color w:val="000000"/>
                <w:lang w:val="en-GB" w:eastAsia="ca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23442EB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en-GB" w:eastAsia="ca-ES"/>
              </w:rPr>
            </w:pPr>
          </w:p>
        </w:tc>
      </w:tr>
      <w:tr w:rsidR="009259A9" w:rsidRPr="007C0B0D" w14:paraId="3905DD89" w14:textId="77777777" w:rsidTr="009259A9">
        <w:trPr>
          <w:trHeight w:val="42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04489F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  <w:t> 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2CF9C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b/>
                <w:bCs/>
                <w:color w:val="000000"/>
                <w:lang w:val="en-GB" w:eastAsia="ca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DC350F7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en-GB" w:eastAsia="ca-ES"/>
              </w:rPr>
            </w:pPr>
          </w:p>
        </w:tc>
      </w:tr>
      <w:tr w:rsidR="009259A9" w:rsidRPr="007C0B0D" w14:paraId="7A6FE40E" w14:textId="77777777" w:rsidTr="009259A9">
        <w:trPr>
          <w:trHeight w:val="300"/>
        </w:trPr>
        <w:tc>
          <w:tcPr>
            <w:tcW w:w="8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0A763" w14:textId="195CA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  <w:r w:rsidRPr="007C0B0D">
              <w:rPr>
                <w:rFonts w:ascii="Georgia" w:eastAsia="Times New Roman" w:hAnsi="Georgia" w:cs="Times New Roman"/>
                <w:color w:val="000000"/>
                <w:lang w:val="en-GB" w:eastAsia="ca-ES"/>
              </w:rPr>
              <w:t>Signatur</w:t>
            </w:r>
            <w:r w:rsidR="007C0B0D">
              <w:rPr>
                <w:rFonts w:ascii="Georgia" w:eastAsia="Times New Roman" w:hAnsi="Georgia" w:cs="Times New Roman"/>
                <w:color w:val="000000"/>
                <w:lang w:val="en-GB" w:eastAsia="ca-ES"/>
              </w:rPr>
              <w:t>e</w:t>
            </w:r>
            <w:r w:rsidRPr="007C0B0D">
              <w:rPr>
                <w:rFonts w:ascii="Georgia" w:eastAsia="Times New Roman" w:hAnsi="Georgia" w:cs="Times New Roman"/>
                <w:color w:val="000000"/>
                <w:lang w:val="en-GB" w:eastAsia="ca-ES"/>
              </w:rPr>
              <w:t xml:space="preserve"> </w:t>
            </w:r>
            <w:r w:rsidRPr="007C0B0D">
              <w:rPr>
                <w:rFonts w:ascii="Georgia" w:eastAsia="Times New Roman" w:hAnsi="Georgia" w:cs="Times New Roman"/>
                <w:i/>
                <w:iCs/>
                <w:color w:val="000000"/>
                <w:lang w:val="en-GB" w:eastAsia="ca-ES"/>
              </w:rPr>
              <w:t>(</w:t>
            </w:r>
            <w:r w:rsidR="007C0B0D" w:rsidRPr="007C0B0D">
              <w:rPr>
                <w:rFonts w:ascii="Georgia" w:eastAsia="Times New Roman" w:hAnsi="Georgia" w:cs="Times New Roman"/>
                <w:i/>
                <w:iCs/>
                <w:color w:val="000000"/>
                <w:lang w:val="en-GB" w:eastAsia="ca-ES"/>
              </w:rPr>
              <w:t>only when this form is notified on paper</w:t>
            </w:r>
            <w:r w:rsidRPr="007C0B0D">
              <w:rPr>
                <w:rFonts w:ascii="Georgia" w:eastAsia="Times New Roman" w:hAnsi="Georgia" w:cs="Times New Roman"/>
                <w:i/>
                <w:iCs/>
                <w:color w:val="000000"/>
                <w:lang w:val="en-GB" w:eastAsia="ca-ES"/>
              </w:rPr>
              <w:t>)</w:t>
            </w:r>
          </w:p>
        </w:tc>
        <w:tc>
          <w:tcPr>
            <w:tcW w:w="146" w:type="dxa"/>
            <w:vAlign w:val="center"/>
            <w:hideMark/>
          </w:tcPr>
          <w:p w14:paraId="66F259E7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en-GB" w:eastAsia="ca-ES"/>
              </w:rPr>
            </w:pPr>
          </w:p>
        </w:tc>
      </w:tr>
      <w:tr w:rsidR="009259A9" w:rsidRPr="007C0B0D" w14:paraId="7CBECE77" w14:textId="77777777" w:rsidTr="009259A9">
        <w:trPr>
          <w:trHeight w:val="300"/>
        </w:trPr>
        <w:tc>
          <w:tcPr>
            <w:tcW w:w="8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894BB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94CA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</w:p>
        </w:tc>
      </w:tr>
      <w:tr w:rsidR="009259A9" w:rsidRPr="007C0B0D" w14:paraId="49D74B6B" w14:textId="77777777" w:rsidTr="009259A9">
        <w:trPr>
          <w:trHeight w:val="300"/>
        </w:trPr>
        <w:tc>
          <w:tcPr>
            <w:tcW w:w="8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39734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75FE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en-GB" w:eastAsia="ca-ES"/>
              </w:rPr>
            </w:pPr>
          </w:p>
        </w:tc>
      </w:tr>
      <w:tr w:rsidR="009259A9" w:rsidRPr="007C0B0D" w14:paraId="44DF7565" w14:textId="77777777" w:rsidTr="009259A9">
        <w:trPr>
          <w:trHeight w:val="300"/>
        </w:trPr>
        <w:tc>
          <w:tcPr>
            <w:tcW w:w="8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51FE9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17E5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en-GB" w:eastAsia="ca-ES"/>
              </w:rPr>
            </w:pPr>
          </w:p>
        </w:tc>
      </w:tr>
      <w:tr w:rsidR="009259A9" w:rsidRPr="007C0B0D" w14:paraId="4BAB8CBE" w14:textId="77777777" w:rsidTr="009259A9">
        <w:trPr>
          <w:trHeight w:val="300"/>
        </w:trPr>
        <w:tc>
          <w:tcPr>
            <w:tcW w:w="8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78F4A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DD6D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en-GB" w:eastAsia="ca-ES"/>
              </w:rPr>
            </w:pPr>
          </w:p>
        </w:tc>
      </w:tr>
      <w:tr w:rsidR="009259A9" w:rsidRPr="007C0B0D" w14:paraId="2543D085" w14:textId="77777777" w:rsidTr="009259A9">
        <w:trPr>
          <w:trHeight w:val="300"/>
        </w:trPr>
        <w:tc>
          <w:tcPr>
            <w:tcW w:w="8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32F77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A4ED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en-GB" w:eastAsia="ca-ES"/>
              </w:rPr>
            </w:pPr>
          </w:p>
        </w:tc>
      </w:tr>
      <w:tr w:rsidR="009259A9" w:rsidRPr="007C0B0D" w14:paraId="0F60BADB" w14:textId="77777777" w:rsidTr="009259A9">
        <w:trPr>
          <w:trHeight w:val="300"/>
        </w:trPr>
        <w:tc>
          <w:tcPr>
            <w:tcW w:w="8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34F8A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lang w:val="en-GB" w:eastAsia="ca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F3713" w14:textId="77777777" w:rsidR="009259A9" w:rsidRPr="007C0B0D" w:rsidRDefault="009259A9" w:rsidP="009259A9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val="en-GB" w:eastAsia="ca-ES"/>
              </w:rPr>
            </w:pPr>
          </w:p>
        </w:tc>
      </w:tr>
    </w:tbl>
    <w:p w14:paraId="017D7339" w14:textId="65AEEC8C" w:rsidR="00334E81" w:rsidRPr="007C0B0D" w:rsidRDefault="00334E81" w:rsidP="007C0B0D">
      <w:pPr>
        <w:pStyle w:val="parrafo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</w:p>
    <w:sectPr w:rsidR="00334E81" w:rsidRPr="007C0B0D" w:rsidSect="00290974"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49"/>
    <w:rsid w:val="000445EB"/>
    <w:rsid w:val="00074F14"/>
    <w:rsid w:val="00083FA8"/>
    <w:rsid w:val="000D09AC"/>
    <w:rsid w:val="001C4003"/>
    <w:rsid w:val="0020101C"/>
    <w:rsid w:val="00290974"/>
    <w:rsid w:val="002A19A0"/>
    <w:rsid w:val="00334E81"/>
    <w:rsid w:val="00401F4C"/>
    <w:rsid w:val="00437B92"/>
    <w:rsid w:val="004404F1"/>
    <w:rsid w:val="00471421"/>
    <w:rsid w:val="004C0449"/>
    <w:rsid w:val="00550F1D"/>
    <w:rsid w:val="005A4614"/>
    <w:rsid w:val="006050AA"/>
    <w:rsid w:val="006C77E3"/>
    <w:rsid w:val="00701029"/>
    <w:rsid w:val="00794031"/>
    <w:rsid w:val="007C0B0D"/>
    <w:rsid w:val="009259A9"/>
    <w:rsid w:val="00CD4D93"/>
    <w:rsid w:val="00D95322"/>
    <w:rsid w:val="00E74DDC"/>
    <w:rsid w:val="00F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CBDC"/>
  <w15:chartTrackingRefBased/>
  <w15:docId w15:val="{62FB4C68-2EEA-4804-8DE6-FBC2691B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449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centrocursiva">
    <w:name w:val="centro_cursiva"/>
    <w:basedOn w:val="Normal"/>
    <w:rsid w:val="004C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4C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4C0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Enlla">
    <w:name w:val="Hyperlink"/>
    <w:basedOn w:val="Lletraperdefectedelpargraf"/>
    <w:uiPriority w:val="99"/>
    <w:unhideWhenUsed/>
    <w:rsid w:val="004C0449"/>
    <w:rPr>
      <w:color w:val="0563C1" w:themeColor="hyperlink"/>
      <w:u w:val="single"/>
    </w:rPr>
  </w:style>
  <w:style w:type="table" w:styleId="Taulaambquadrcula">
    <w:name w:val="Table Grid"/>
    <w:basedOn w:val="Taulanormal"/>
    <w:uiPriority w:val="39"/>
    <w:rsid w:val="004C0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rsid w:val="005A461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5A461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5A461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5A461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5A4614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A4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5A4614"/>
    <w:rPr>
      <w:rFonts w:ascii="Segoe UI" w:hAnsi="Segoe UI" w:cs="Segoe UI"/>
      <w:sz w:val="18"/>
      <w:szCs w:val="18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01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undanalife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Murillo</dc:creator>
  <cp:keywords/>
  <dc:description/>
  <cp:lastModifiedBy>Jaume Colomer</cp:lastModifiedBy>
  <cp:revision>3</cp:revision>
  <cp:lastPrinted>2023-11-15T20:00:00Z</cp:lastPrinted>
  <dcterms:created xsi:type="dcterms:W3CDTF">2023-11-23T19:12:00Z</dcterms:created>
  <dcterms:modified xsi:type="dcterms:W3CDTF">2023-11-23T19:21:00Z</dcterms:modified>
</cp:coreProperties>
</file>